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B6D2" w14:textId="77777777" w:rsidR="00CC0102" w:rsidRPr="00020B87" w:rsidRDefault="00CC0102" w:rsidP="00CC0102">
      <w:pPr>
        <w:rPr>
          <w:rFonts w:ascii="ＭＳ 明朝" w:eastAsia="ＭＳ 明朝" w:hAnsi="Century"/>
        </w:rPr>
      </w:pPr>
      <w:r w:rsidRPr="00020B87">
        <w:rPr>
          <w:rFonts w:ascii="ＭＳ 明朝" w:eastAsia="ＭＳ 明朝" w:hAnsi="Century" w:hint="eastAsia"/>
        </w:rPr>
        <w:t>様式第８号（第１０条関係）</w:t>
      </w:r>
    </w:p>
    <w:p w14:paraId="7A2886D4" w14:textId="77777777" w:rsidR="00CC0102" w:rsidRPr="00020B87" w:rsidRDefault="00CC0102" w:rsidP="00CC0102">
      <w:pPr>
        <w:rPr>
          <w:rFonts w:ascii="ＭＳ 明朝" w:eastAsia="ＭＳ 明朝" w:hAnsi="ＭＳ 明朝"/>
        </w:rPr>
      </w:pPr>
    </w:p>
    <w:p w14:paraId="7FC96C9F" w14:textId="77777777" w:rsidR="00CC0102" w:rsidRPr="00020B87" w:rsidRDefault="00CC0102" w:rsidP="00CC0102">
      <w:pPr>
        <w:jc w:val="center"/>
        <w:rPr>
          <w:rFonts w:ascii="ＭＳ 明朝" w:eastAsia="ＭＳ 明朝" w:hAnsi="ＭＳ 明朝"/>
        </w:rPr>
      </w:pPr>
      <w:r w:rsidRPr="00020B87">
        <w:rPr>
          <w:rFonts w:ascii="ＭＳ 明朝" w:eastAsia="ＭＳ 明朝" w:hAnsi="ＭＳ 明朝" w:hint="eastAsia"/>
        </w:rPr>
        <w:t>吉岡町荒廃農地再生利用・集積化促進対策事業補助金事業実績書</w:t>
      </w:r>
    </w:p>
    <w:p w14:paraId="6D590878" w14:textId="77777777" w:rsidR="00CC0102" w:rsidRPr="00020B87" w:rsidRDefault="00CC0102" w:rsidP="00CC0102">
      <w:pPr>
        <w:rPr>
          <w:rFonts w:ascii="ＭＳ 明朝" w:eastAsia="ＭＳ 明朝" w:hAnsi="ＭＳ 明朝"/>
        </w:rPr>
      </w:pPr>
    </w:p>
    <w:p w14:paraId="0BA6D56A" w14:textId="77777777" w:rsidR="00CC0102" w:rsidRPr="00020B87" w:rsidRDefault="00CC0102" w:rsidP="00CC0102">
      <w:pPr>
        <w:rPr>
          <w:rFonts w:ascii="ＭＳ 明朝" w:eastAsia="ＭＳ 明朝" w:hAnsi="ＭＳ 明朝"/>
        </w:rPr>
      </w:pPr>
      <w:r w:rsidRPr="00020B87">
        <w:rPr>
          <w:rFonts w:ascii="ＭＳ 明朝" w:eastAsia="ＭＳ 明朝" w:hAnsi="ＭＳ 明朝" w:hint="eastAsia"/>
        </w:rPr>
        <w:t>実施計画</w:t>
      </w:r>
    </w:p>
    <w:p w14:paraId="1A55F3B0" w14:textId="77777777" w:rsidR="00CC0102" w:rsidRPr="00020B87" w:rsidRDefault="00CC0102" w:rsidP="00CC0102">
      <w:pPr>
        <w:rPr>
          <w:rFonts w:ascii="ＭＳ 明朝" w:eastAsia="ＭＳ 明朝" w:hAnsi="ＭＳ 明朝"/>
        </w:rPr>
      </w:pPr>
      <w:r w:rsidRPr="00020B87">
        <w:rPr>
          <w:rFonts w:ascii="ＭＳ 明朝" w:eastAsia="ＭＳ 明朝" w:hAnsi="ＭＳ 明朝" w:hint="eastAsia"/>
        </w:rPr>
        <w:t>（発生防止）</w:t>
      </w:r>
    </w:p>
    <w:tbl>
      <w:tblPr>
        <w:tblW w:w="9634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2497"/>
        <w:gridCol w:w="1363"/>
        <w:gridCol w:w="1275"/>
        <w:gridCol w:w="1134"/>
        <w:gridCol w:w="1559"/>
      </w:tblGrid>
      <w:tr w:rsidR="00CC0102" w:rsidRPr="00020B87" w14:paraId="008A7CB7" w14:textId="77777777" w:rsidTr="0049492B">
        <w:trPr>
          <w:trHeight w:val="41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278E8" w14:textId="77777777" w:rsidR="00CC0102" w:rsidRPr="00020B87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020B87">
              <w:rPr>
                <w:rFonts w:asciiTheme="minorEastAsia" w:hAnsiTheme="minorEastAsia" w:hint="eastAsia"/>
                <w:kern w:val="0"/>
              </w:rPr>
              <w:t>開催・実施時期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95518B" w14:textId="77777777" w:rsidR="00CC0102" w:rsidRPr="00020B87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020B87">
              <w:rPr>
                <w:rFonts w:asciiTheme="minorEastAsia" w:hAnsiTheme="minorEastAsia" w:hint="eastAsia"/>
                <w:kern w:val="0"/>
              </w:rPr>
              <w:t>開催・実施内容</w:t>
            </w:r>
          </w:p>
          <w:p w14:paraId="536625AD" w14:textId="77777777" w:rsidR="00CC0102" w:rsidRPr="00020B87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020B87">
              <w:rPr>
                <w:rFonts w:asciiTheme="minorEastAsia" w:hAnsiTheme="minorEastAsia" w:hint="eastAsia"/>
                <w:kern w:val="0"/>
              </w:rPr>
              <w:t>・製作物等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03212" w14:textId="77777777" w:rsidR="00CC0102" w:rsidRPr="00020B87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020B87">
              <w:rPr>
                <w:rFonts w:asciiTheme="minorEastAsia" w:hAnsiTheme="minorEastAsia" w:hint="eastAsia"/>
                <w:kern w:val="0"/>
              </w:rPr>
              <w:t>場所等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D964F" w14:textId="77777777" w:rsidR="00CC0102" w:rsidRPr="00020B87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020B87">
              <w:rPr>
                <w:rFonts w:asciiTheme="minorEastAsia" w:hAnsiTheme="minorEastAsia" w:hint="eastAsia"/>
                <w:kern w:val="0"/>
              </w:rPr>
              <w:t>参加人数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3044" w14:textId="77777777" w:rsidR="00CC0102" w:rsidRPr="00020B87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020B87">
              <w:rPr>
                <w:rFonts w:asciiTheme="minorEastAsia" w:hAnsiTheme="minorEastAsia" w:hint="eastAsia"/>
                <w:kern w:val="0"/>
              </w:rPr>
              <w:t>事業費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452D6" w14:textId="77777777" w:rsidR="00CC0102" w:rsidRPr="00020B87" w:rsidRDefault="00CC0102" w:rsidP="0049492B">
            <w:pPr>
              <w:widowControl/>
              <w:jc w:val="center"/>
              <w:rPr>
                <w:rFonts w:asciiTheme="minorEastAsia"/>
                <w:kern w:val="0"/>
              </w:rPr>
            </w:pPr>
            <w:r w:rsidRPr="00020B87">
              <w:rPr>
                <w:rFonts w:asciiTheme="minorEastAsia" w:hAnsiTheme="minorEastAsia" w:hint="eastAsia"/>
                <w:kern w:val="0"/>
              </w:rPr>
              <w:t>具体的内容</w:t>
            </w:r>
          </w:p>
        </w:tc>
      </w:tr>
      <w:tr w:rsidR="00CC0102" w:rsidRPr="00020B87" w14:paraId="45811473" w14:textId="77777777" w:rsidTr="0049492B">
        <w:trPr>
          <w:trHeight w:val="49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28F5" w14:textId="77777777" w:rsidR="00CC0102" w:rsidRPr="00020B87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32CDA" w14:textId="77777777" w:rsidR="00CC0102" w:rsidRPr="00020B87" w:rsidRDefault="00CC0102" w:rsidP="0049492B">
            <w:pPr>
              <w:widowControl/>
              <w:ind w:right="187"/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114" w14:textId="77777777" w:rsidR="00CC0102" w:rsidRPr="00020B87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AC37D" w14:textId="77777777" w:rsidR="00CC0102" w:rsidRPr="00020B87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73B" w14:textId="77777777" w:rsidR="00CC0102" w:rsidRPr="00020B87" w:rsidRDefault="00CC0102" w:rsidP="0049492B">
            <w:pPr>
              <w:widowControl/>
              <w:jc w:val="right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0D97" w14:textId="77777777" w:rsidR="00CC0102" w:rsidRPr="00020B87" w:rsidRDefault="00CC0102" w:rsidP="004949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14:paraId="03FA5B45" w14:textId="77777777" w:rsidR="00CC0102" w:rsidRPr="00020B87" w:rsidRDefault="00CC0102" w:rsidP="00CC0102">
      <w:pPr>
        <w:pStyle w:val="10"/>
        <w:ind w:left="227" w:hanging="227"/>
        <w:jc w:val="left"/>
        <w:rPr>
          <w:rFonts w:ascii="ＭＳ 明朝"/>
        </w:rPr>
      </w:pPr>
    </w:p>
    <w:p w14:paraId="368C113A" w14:textId="77777777" w:rsidR="00CC0102" w:rsidRPr="00020B87" w:rsidRDefault="00CC0102" w:rsidP="00CC0102">
      <w:pPr>
        <w:pStyle w:val="10"/>
        <w:ind w:left="227" w:hanging="227"/>
        <w:jc w:val="left"/>
        <w:rPr>
          <w:rFonts w:ascii="ＭＳ 明朝"/>
        </w:rPr>
      </w:pPr>
      <w:r w:rsidRPr="00020B87">
        <w:rPr>
          <w:rFonts w:ascii="ＭＳ 明朝" w:hAnsi="ＭＳ 明朝" w:hint="eastAsia"/>
        </w:rPr>
        <w:t>（再生利用集積）</w:t>
      </w:r>
    </w:p>
    <w:tbl>
      <w:tblPr>
        <w:tblStyle w:val="af0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2026"/>
        <w:gridCol w:w="909"/>
        <w:gridCol w:w="908"/>
        <w:gridCol w:w="1362"/>
        <w:gridCol w:w="1135"/>
        <w:gridCol w:w="1362"/>
        <w:gridCol w:w="1467"/>
      </w:tblGrid>
      <w:tr w:rsidR="00CC0102" w:rsidRPr="00020B87" w14:paraId="2B0F2513" w14:textId="77777777" w:rsidTr="0049492B">
        <w:trPr>
          <w:trHeight w:val="892"/>
        </w:trPr>
        <w:tc>
          <w:tcPr>
            <w:tcW w:w="465" w:type="dxa"/>
            <w:vAlign w:val="center"/>
          </w:tcPr>
          <w:p w14:paraId="367DA986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026" w:type="dxa"/>
            <w:vAlign w:val="center"/>
          </w:tcPr>
          <w:p w14:paraId="0DDD5026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地名地番</w:t>
            </w:r>
          </w:p>
        </w:tc>
        <w:tc>
          <w:tcPr>
            <w:tcW w:w="909" w:type="dxa"/>
            <w:vAlign w:val="center"/>
          </w:tcPr>
          <w:p w14:paraId="7E588CCE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908" w:type="dxa"/>
            <w:vAlign w:val="center"/>
          </w:tcPr>
          <w:p w14:paraId="261EB439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面積（</w:t>
            </w:r>
            <w:r w:rsidRPr="00020B87">
              <w:rPr>
                <w:rFonts w:ascii="ＭＳ 明朝" w:eastAsia="ＭＳ 明朝" w:hAnsi="ＭＳ 明朝"/>
              </w:rPr>
              <w:t>a</w:t>
            </w:r>
            <w:r w:rsidRPr="00020B87">
              <w:rPr>
                <w:rFonts w:ascii="ＭＳ 明朝" w:eastAsia="ＭＳ 明朝" w:hAnsi="ＭＳ 明朝" w:hint="eastAsia"/>
              </w:rPr>
              <w:t>）※</w:t>
            </w:r>
          </w:p>
        </w:tc>
        <w:tc>
          <w:tcPr>
            <w:tcW w:w="1362" w:type="dxa"/>
            <w:vAlign w:val="center"/>
          </w:tcPr>
          <w:p w14:paraId="02F4AC14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再生作業に要した経費</w:t>
            </w:r>
          </w:p>
        </w:tc>
        <w:tc>
          <w:tcPr>
            <w:tcW w:w="1135" w:type="dxa"/>
            <w:vAlign w:val="center"/>
          </w:tcPr>
          <w:p w14:paraId="7F7A25AC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/>
              </w:rPr>
              <w:t>10a</w:t>
            </w:r>
            <w:r w:rsidRPr="00020B87">
              <w:rPr>
                <w:rFonts w:ascii="ＭＳ 明朝" w:eastAsia="ＭＳ 明朝" w:hAnsi="ＭＳ 明朝" w:hint="eastAsia"/>
              </w:rPr>
              <w:t>当たり経費</w:t>
            </w:r>
          </w:p>
        </w:tc>
        <w:tc>
          <w:tcPr>
            <w:tcW w:w="1362" w:type="dxa"/>
            <w:vAlign w:val="center"/>
          </w:tcPr>
          <w:p w14:paraId="0C043059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解消内容</w:t>
            </w:r>
          </w:p>
        </w:tc>
        <w:tc>
          <w:tcPr>
            <w:tcW w:w="1467" w:type="dxa"/>
            <w:vAlign w:val="center"/>
          </w:tcPr>
          <w:p w14:paraId="17BF904A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交付申請額</w:t>
            </w:r>
          </w:p>
        </w:tc>
      </w:tr>
      <w:tr w:rsidR="00CC0102" w:rsidRPr="00020B87" w14:paraId="16E00B96" w14:textId="77777777" w:rsidTr="0049492B">
        <w:trPr>
          <w:trHeight w:val="795"/>
        </w:trPr>
        <w:tc>
          <w:tcPr>
            <w:tcW w:w="465" w:type="dxa"/>
          </w:tcPr>
          <w:p w14:paraId="7F0E1A99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5B1F5179" w14:textId="77777777" w:rsidR="00CC0102" w:rsidRPr="00020B87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5B856C64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289C2593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095A4BCD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681AB151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631152F4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2AA85560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020B87" w14:paraId="548733FB" w14:textId="77777777" w:rsidTr="0049492B">
        <w:trPr>
          <w:trHeight w:val="795"/>
        </w:trPr>
        <w:tc>
          <w:tcPr>
            <w:tcW w:w="465" w:type="dxa"/>
          </w:tcPr>
          <w:p w14:paraId="2C292673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41B4E304" w14:textId="77777777" w:rsidR="00CC0102" w:rsidRPr="00020B87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5375F71B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6F959ACD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59609C10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6A4FF9BC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192C9F07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5FDDA170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020B87" w14:paraId="7E94FF52" w14:textId="77777777" w:rsidTr="0049492B">
        <w:trPr>
          <w:trHeight w:val="795"/>
        </w:trPr>
        <w:tc>
          <w:tcPr>
            <w:tcW w:w="465" w:type="dxa"/>
          </w:tcPr>
          <w:p w14:paraId="61E20C68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3802E506" w14:textId="77777777" w:rsidR="00CC0102" w:rsidRPr="00020B87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6218D897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6E3A08A5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436AA272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6CE6B6AB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69FAB45B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51E5F92C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020B87" w14:paraId="09A40575" w14:textId="77777777" w:rsidTr="0049492B">
        <w:trPr>
          <w:trHeight w:val="795"/>
        </w:trPr>
        <w:tc>
          <w:tcPr>
            <w:tcW w:w="465" w:type="dxa"/>
          </w:tcPr>
          <w:p w14:paraId="3513F409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5985D1DD" w14:textId="77777777" w:rsidR="00CC0102" w:rsidRPr="00020B87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7DD0E7E5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525D2983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5B0E6107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51AD2C99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7B94C85D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15D78F60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020B87" w14:paraId="72E39CFF" w14:textId="77777777" w:rsidTr="0049492B">
        <w:trPr>
          <w:trHeight w:val="795"/>
        </w:trPr>
        <w:tc>
          <w:tcPr>
            <w:tcW w:w="465" w:type="dxa"/>
          </w:tcPr>
          <w:p w14:paraId="74721A17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585FD439" w14:textId="77777777" w:rsidR="00CC0102" w:rsidRPr="00020B87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6F5D6FE3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6E9A47DB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2FC38815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7B485A47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21BC4F07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5030957C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020B87" w14:paraId="56FBD2A2" w14:textId="77777777" w:rsidTr="0049492B">
        <w:trPr>
          <w:trHeight w:val="795"/>
        </w:trPr>
        <w:tc>
          <w:tcPr>
            <w:tcW w:w="465" w:type="dxa"/>
          </w:tcPr>
          <w:p w14:paraId="210AD282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373A800C" w14:textId="77777777" w:rsidR="00CC0102" w:rsidRPr="00020B87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5A4F1663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271ABF7D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4830EAFD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17B3B7D1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649F8079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5610A0F6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  <w:tr w:rsidR="00CC0102" w:rsidRPr="00020B87" w14:paraId="1788086E" w14:textId="77777777" w:rsidTr="0049492B">
        <w:trPr>
          <w:trHeight w:val="795"/>
        </w:trPr>
        <w:tc>
          <w:tcPr>
            <w:tcW w:w="465" w:type="dxa"/>
          </w:tcPr>
          <w:p w14:paraId="15CC85D1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6" w:type="dxa"/>
          </w:tcPr>
          <w:p w14:paraId="62366B28" w14:textId="77777777" w:rsidR="00CC0102" w:rsidRPr="00020B87" w:rsidRDefault="00CC0102" w:rsidP="0049492B">
            <w:pPr>
              <w:ind w:left="110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909" w:type="dxa"/>
          </w:tcPr>
          <w:p w14:paraId="5CB9BB44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</w:tcPr>
          <w:p w14:paraId="5C520275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51352BC7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135" w:type="dxa"/>
            <w:vAlign w:val="center"/>
          </w:tcPr>
          <w:p w14:paraId="7FDD52FF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1362" w:type="dxa"/>
          </w:tcPr>
          <w:p w14:paraId="68C5FB71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7" w:type="dxa"/>
            <w:vAlign w:val="center"/>
          </w:tcPr>
          <w:p w14:paraId="0E4C132B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</w:tr>
    </w:tbl>
    <w:p w14:paraId="58B81317" w14:textId="77777777" w:rsidR="00CC0102" w:rsidRPr="00020B87" w:rsidRDefault="00CC0102" w:rsidP="00CC0102">
      <w:pPr>
        <w:rPr>
          <w:rFonts w:ascii="ＭＳ 明朝" w:eastAsia="ＭＳ 明朝" w:hAnsi="ＭＳ 明朝"/>
        </w:rPr>
      </w:pPr>
    </w:p>
    <w:p w14:paraId="28C13CDD" w14:textId="77777777" w:rsidR="00CC0102" w:rsidRPr="00020B87" w:rsidRDefault="00CC0102" w:rsidP="00CC0102">
      <w:pPr>
        <w:rPr>
          <w:rFonts w:ascii="ＭＳ 明朝" w:eastAsia="ＭＳ 明朝" w:hAnsi="ＭＳ 明朝"/>
        </w:rPr>
      </w:pPr>
      <w:r w:rsidRPr="00020B87">
        <w:rPr>
          <w:rFonts w:ascii="ＭＳ 明朝" w:eastAsia="ＭＳ 明朝" w:hAnsi="ＭＳ 明朝" w:hint="eastAsia"/>
        </w:rPr>
        <w:t>事務費（積算）■交付額の計算方法：面積合計</w:t>
      </w:r>
      <w:r w:rsidRPr="00020B87">
        <w:rPr>
          <w:rFonts w:ascii="ＭＳ 明朝" w:eastAsia="ＭＳ 明朝" w:hAnsi="ＭＳ 明朝"/>
        </w:rPr>
        <w:t>(a)/10</w:t>
      </w:r>
      <w:r w:rsidRPr="00020B87">
        <w:rPr>
          <w:rFonts w:ascii="ＭＳ 明朝" w:eastAsia="ＭＳ 明朝" w:hAnsi="ＭＳ 明朝" w:hint="eastAsia"/>
        </w:rPr>
        <w:t>×</w:t>
      </w:r>
      <w:r w:rsidRPr="00020B87">
        <w:rPr>
          <w:rFonts w:ascii="ＭＳ 明朝" w:eastAsia="ＭＳ 明朝" w:hAnsi="ＭＳ 明朝"/>
        </w:rPr>
        <w:t>50,000</w:t>
      </w:r>
      <w:r w:rsidRPr="00020B87">
        <w:rPr>
          <w:rFonts w:ascii="ＭＳ 明朝" w:eastAsia="ＭＳ 明朝" w:hAnsi="ＭＳ 明朝" w:hint="eastAsia"/>
        </w:rPr>
        <w:t>円</w:t>
      </w:r>
    </w:p>
    <w:tbl>
      <w:tblPr>
        <w:tblW w:w="9634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565"/>
        <w:gridCol w:w="2951"/>
        <w:gridCol w:w="3118"/>
      </w:tblGrid>
      <w:tr w:rsidR="00CC0102" w:rsidRPr="00020B87" w14:paraId="3E7BF1BD" w14:textId="77777777" w:rsidTr="0049492B">
        <w:trPr>
          <w:trHeight w:val="480"/>
        </w:trPr>
        <w:tc>
          <w:tcPr>
            <w:tcW w:w="3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848A628" w14:textId="77777777" w:rsidR="00CC0102" w:rsidRPr="00020B87" w:rsidRDefault="00CC0102" w:rsidP="0049492B">
            <w:pPr>
              <w:widowControl/>
              <w:ind w:right="788"/>
              <w:rPr>
                <w:rFonts w:ascii="ＭＳ 明朝" w:eastAsia="ＭＳ 明朝" w:hAnsi="ＭＳ 明朝"/>
                <w:kern w:val="0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再生作業に要した経費総額</w:t>
            </w:r>
          </w:p>
          <w:p w14:paraId="361B0507" w14:textId="77777777" w:rsidR="00CC0102" w:rsidRPr="00020B87" w:rsidRDefault="00CC0102" w:rsidP="0049492B">
            <w:pPr>
              <w:widowControl/>
              <w:jc w:val="righ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円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9CB5BC" w14:textId="77777777" w:rsidR="00CC0102" w:rsidRPr="00020B87" w:rsidRDefault="00CC0102" w:rsidP="0049492B">
            <w:pPr>
              <w:widowControl/>
              <w:ind w:right="788"/>
              <w:rPr>
                <w:rFonts w:ascii="ＭＳ 明朝" w:eastAsia="ＭＳ 明朝" w:hAnsi="ＭＳ 明朝"/>
                <w:kern w:val="0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面積合計</w:t>
            </w:r>
          </w:p>
          <w:p w14:paraId="27F4BF1F" w14:textId="77777777" w:rsidR="00CC0102" w:rsidRPr="00020B87" w:rsidRDefault="00CC0102" w:rsidP="0049492B">
            <w:pPr>
              <w:jc w:val="righ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 w:rsidRPr="00020B87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4C939" w14:textId="77777777" w:rsidR="00CC0102" w:rsidRPr="00020B87" w:rsidRDefault="00CC0102" w:rsidP="0049492B">
            <w:pPr>
              <w:widowControl/>
              <w:ind w:right="788"/>
              <w:rPr>
                <w:rFonts w:ascii="ＭＳ 明朝" w:eastAsia="ＭＳ 明朝" w:hAnsi="ＭＳ 明朝"/>
                <w:kern w:val="0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交付額</w:t>
            </w:r>
          </w:p>
          <w:p w14:paraId="16B87C0E" w14:textId="77777777" w:rsidR="00CC0102" w:rsidRPr="00020B87" w:rsidRDefault="00CC0102" w:rsidP="0049492B">
            <w:pPr>
              <w:widowControl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020B87">
              <w:rPr>
                <w:rFonts w:ascii="ＭＳ 明朝" w:eastAsia="ＭＳ 明朝" w:hAnsi="ＭＳ 明朝" w:hint="eastAsia"/>
                <w:color w:val="000000"/>
                <w:kern w:val="0"/>
                <w:sz w:val="21"/>
              </w:rPr>
              <w:t>円</w:t>
            </w:r>
          </w:p>
        </w:tc>
      </w:tr>
    </w:tbl>
    <w:p w14:paraId="33F5B288" w14:textId="77777777" w:rsidR="00CC0102" w:rsidRPr="00020B87" w:rsidRDefault="00CC0102" w:rsidP="00CC0102">
      <w:pPr>
        <w:rPr>
          <w:rFonts w:ascii="ＭＳ 明朝" w:eastAsia="ＭＳ 明朝" w:hAnsi="ＭＳ 明朝"/>
        </w:rPr>
      </w:pPr>
      <w:r w:rsidRPr="00020B87">
        <w:rPr>
          <w:rFonts w:ascii="ＭＳ 明朝" w:eastAsia="ＭＳ 明朝" w:hAnsi="ＭＳ 明朝" w:hint="eastAsia"/>
        </w:rPr>
        <w:t>※面積について、</w:t>
      </w:r>
      <w:r w:rsidRPr="00020B87">
        <w:rPr>
          <w:rFonts w:ascii="ＭＳ 明朝" w:eastAsia="ＭＳ 明朝" w:hAnsi="ＭＳ 明朝"/>
        </w:rPr>
        <w:t>10</w:t>
      </w:r>
      <w:r w:rsidRPr="00020B87">
        <w:rPr>
          <w:rFonts w:ascii="ＭＳ 明朝" w:eastAsia="ＭＳ 明朝" w:hAnsi="ＭＳ 明朝" w:hint="eastAsia"/>
        </w:rPr>
        <w:t>㎡未満は切り捨てとする。</w:t>
      </w:r>
    </w:p>
    <w:p w14:paraId="73CEE132" w14:textId="77777777" w:rsidR="00CC0102" w:rsidRPr="00020B87" w:rsidRDefault="00CC0102" w:rsidP="00CC0102">
      <w:pPr>
        <w:widowControl/>
        <w:rPr>
          <w:rFonts w:ascii="ＭＳ 明朝" w:eastAsia="ＭＳ 明朝" w:hAnsi="ＭＳ 明朝"/>
        </w:rPr>
      </w:pPr>
      <w:r w:rsidRPr="00020B87">
        <w:rPr>
          <w:rFonts w:ascii="ＭＳ 明朝" w:eastAsia="ＭＳ 明朝" w:hAnsi="ＭＳ 明朝" w:hint="eastAsia"/>
        </w:rPr>
        <w:t>※現況写真を添付すること。</w:t>
      </w:r>
    </w:p>
    <w:p w14:paraId="62A23A8A" w14:textId="77777777" w:rsidR="00CC0102" w:rsidRPr="00020B87" w:rsidRDefault="00CC0102" w:rsidP="00CC0102">
      <w:pPr>
        <w:widowControl/>
        <w:rPr>
          <w:rFonts w:ascii="ＭＳ 明朝" w:eastAsia="ＭＳ 明朝" w:hAnsi="ＭＳ 明朝"/>
        </w:rPr>
      </w:pPr>
      <w:r w:rsidRPr="00020B87">
        <w:br w:type="page"/>
      </w:r>
    </w:p>
    <w:tbl>
      <w:tblPr>
        <w:tblW w:w="95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2724"/>
        <w:gridCol w:w="6129"/>
      </w:tblGrid>
      <w:tr w:rsidR="00CC0102" w:rsidRPr="00020B87" w14:paraId="0E805776" w14:textId="77777777" w:rsidTr="0049492B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B83F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lastRenderedPageBreak/>
              <w:t>番号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502E1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地名地番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3EC6235" w14:textId="77777777" w:rsidR="00CC0102" w:rsidRPr="00020B87" w:rsidRDefault="00CC0102" w:rsidP="0049492B">
            <w:pPr>
              <w:jc w:val="center"/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</w:rPr>
              <w:t>事業実施後の写真</w:t>
            </w:r>
          </w:p>
        </w:tc>
      </w:tr>
      <w:tr w:rsidR="00CC0102" w:rsidRPr="00020B87" w14:paraId="587D4202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F2ED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F5C9F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0F03E" w14:textId="77777777" w:rsidR="00CC0102" w:rsidRPr="00020B87" w:rsidRDefault="00CC0102" w:rsidP="004949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CC0102" w:rsidRPr="00020B87" w14:paraId="6089B8BC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1C22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637F8" w14:textId="77777777" w:rsidR="00CC0102" w:rsidRPr="00020B87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DE2FB" w14:textId="77777777" w:rsidR="00CC0102" w:rsidRPr="00020B87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020B87" w14:paraId="36BB002A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E050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A12A3" w14:textId="77777777" w:rsidR="00CC0102" w:rsidRPr="00020B87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9CC2F" w14:textId="77777777" w:rsidR="00CC0102" w:rsidRPr="00020B87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020B87" w14:paraId="4C55CA0C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23F9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AE3B1" w14:textId="77777777" w:rsidR="00CC0102" w:rsidRPr="00020B87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DEE25" w14:textId="77777777" w:rsidR="00CC0102" w:rsidRPr="00020B87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020B87" w14:paraId="5624CD9C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0893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6BD8E" w14:textId="77777777" w:rsidR="00CC0102" w:rsidRPr="00020B87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2B560" w14:textId="77777777" w:rsidR="00CC0102" w:rsidRPr="00020B87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020B87" w14:paraId="719FF734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BA2E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34EC1" w14:textId="77777777" w:rsidR="00CC0102" w:rsidRPr="00020B87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105FF" w14:textId="77777777" w:rsidR="00CC0102" w:rsidRPr="00020B87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02" w:rsidRPr="00020B87" w14:paraId="16077250" w14:textId="77777777" w:rsidTr="0049492B">
        <w:trPr>
          <w:trHeight w:val="17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717D" w14:textId="77777777" w:rsidR="00CC0102" w:rsidRPr="00020B87" w:rsidRDefault="00CC0102" w:rsidP="00494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D9BF5" w14:textId="77777777" w:rsidR="00CC0102" w:rsidRPr="00020B87" w:rsidRDefault="00CC0102" w:rsidP="0049492B">
            <w:pPr>
              <w:rPr>
                <w:rFonts w:ascii="ＭＳ 明朝" w:eastAsia="ＭＳ 明朝" w:hAnsi="ＭＳ 明朝"/>
                <w:sz w:val="21"/>
              </w:rPr>
            </w:pPr>
            <w:r w:rsidRPr="00020B87">
              <w:rPr>
                <w:rFonts w:ascii="ＭＳ 明朝" w:eastAsia="ＭＳ 明朝" w:hAnsi="ＭＳ 明朝" w:hint="eastAsia"/>
                <w:sz w:val="21"/>
              </w:rPr>
              <w:t>吉岡町大字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4CDC9" w14:textId="77777777" w:rsidR="00CC0102" w:rsidRPr="00020B87" w:rsidRDefault="00CC0102" w:rsidP="0049492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6B915D2" w14:textId="77777777" w:rsidR="006865F7" w:rsidRPr="00020B87" w:rsidRDefault="006865F7" w:rsidP="00BA0EB1">
      <w:pPr>
        <w:widowControl/>
      </w:pPr>
    </w:p>
    <w:sectPr w:rsidR="006865F7" w:rsidRPr="00020B87" w:rsidSect="00020B87">
      <w:pgSz w:w="11906" w:h="16838" w:code="9"/>
      <w:pgMar w:top="1418" w:right="1418" w:bottom="1418" w:left="1418" w:header="851" w:footer="454" w:gutter="0"/>
      <w:pgNumType w:fmt="decimalFullWidth"/>
      <w:cols w:space="720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ED62" w14:textId="77777777" w:rsidR="00690556" w:rsidRDefault="00690556">
      <w:r>
        <w:separator/>
      </w:r>
    </w:p>
  </w:endnote>
  <w:endnote w:type="continuationSeparator" w:id="0">
    <w:p w14:paraId="4F70132B" w14:textId="77777777" w:rsidR="00690556" w:rsidRDefault="006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FD94" w14:textId="77777777" w:rsidR="00690556" w:rsidRDefault="00690556">
      <w:r>
        <w:separator/>
      </w:r>
    </w:p>
  </w:footnote>
  <w:footnote w:type="continuationSeparator" w:id="0">
    <w:p w14:paraId="73C4C0D2" w14:textId="77777777" w:rsidR="00690556" w:rsidRDefault="0069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2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7"/>
    <w:rsid w:val="00020B87"/>
    <w:rsid w:val="0014522D"/>
    <w:rsid w:val="001A3C83"/>
    <w:rsid w:val="001D10D9"/>
    <w:rsid w:val="00343129"/>
    <w:rsid w:val="0049492B"/>
    <w:rsid w:val="00516350"/>
    <w:rsid w:val="005C42FF"/>
    <w:rsid w:val="006865F7"/>
    <w:rsid w:val="00690556"/>
    <w:rsid w:val="007175A6"/>
    <w:rsid w:val="00734A5D"/>
    <w:rsid w:val="007648EC"/>
    <w:rsid w:val="007754E9"/>
    <w:rsid w:val="00880B68"/>
    <w:rsid w:val="00881E56"/>
    <w:rsid w:val="008B0BD6"/>
    <w:rsid w:val="008C46A1"/>
    <w:rsid w:val="009876F3"/>
    <w:rsid w:val="009B67B8"/>
    <w:rsid w:val="009D1C71"/>
    <w:rsid w:val="00BA0EB1"/>
    <w:rsid w:val="00C0580F"/>
    <w:rsid w:val="00CC0102"/>
    <w:rsid w:val="00D207D6"/>
    <w:rsid w:val="00DF2A3A"/>
    <w:rsid w:val="00EC0100"/>
    <w:rsid w:val="00F35133"/>
    <w:rsid w:val="00F54FDD"/>
    <w:rsid w:val="00F81FEB"/>
    <w:rsid w:val="00FF13F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24FE7"/>
  <w14:defaultImageDpi w14:val="0"/>
  <w15:docId w15:val="{67F78A8D-9A21-43C9-9CC3-9A9B84BE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EC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648EC"/>
    <w:pPr>
      <w:jc w:val="center"/>
    </w:pPr>
    <w:rPr>
      <w:rFonts w:eastAsia="ＭＳ 明朝"/>
    </w:rPr>
  </w:style>
  <w:style w:type="character" w:customStyle="1" w:styleId="a4">
    <w:name w:val="記 (文字)"/>
    <w:basedOn w:val="a0"/>
    <w:link w:val="a3"/>
    <w:uiPriority w:val="99"/>
    <w:locked/>
    <w:rsid w:val="007648EC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rsid w:val="007648EC"/>
    <w:pPr>
      <w:jc w:val="right"/>
    </w:pPr>
    <w:rPr>
      <w:rFonts w:eastAsia="ＭＳ 明朝"/>
    </w:rPr>
  </w:style>
  <w:style w:type="character" w:customStyle="1" w:styleId="a6">
    <w:name w:val="結語 (文字)"/>
    <w:basedOn w:val="a0"/>
    <w:link w:val="a5"/>
    <w:uiPriority w:val="99"/>
    <w:locked/>
    <w:rsid w:val="007648EC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7648EC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フッター (文字)"/>
    <w:basedOn w:val="a0"/>
    <w:link w:val="a7"/>
    <w:uiPriority w:val="99"/>
    <w:locked/>
    <w:rsid w:val="007648EC"/>
    <w:rPr>
      <w:rFonts w:eastAsia="ＭＳ 明朝" w:cs="Times New Roman"/>
      <w:sz w:val="24"/>
    </w:rPr>
  </w:style>
  <w:style w:type="paragraph" w:customStyle="1" w:styleId="01">
    <w:name w:val="01_条例名称/附則"/>
    <w:basedOn w:val="a"/>
    <w:next w:val="05"/>
    <w:link w:val="010"/>
    <w:qFormat/>
    <w:rsid w:val="007648EC"/>
    <w:pPr>
      <w:ind w:firstLineChars="300" w:firstLine="630"/>
    </w:pPr>
    <w:rPr>
      <w:rFonts w:eastAsia="ＭＳ 明朝"/>
    </w:rPr>
  </w:style>
  <w:style w:type="paragraph" w:customStyle="1" w:styleId="10">
    <w:name w:val="10_条"/>
    <w:basedOn w:val="a"/>
    <w:link w:val="100"/>
    <w:qFormat/>
    <w:rsid w:val="007648EC"/>
    <w:pPr>
      <w:ind w:left="210" w:hangingChars="100" w:hanging="210"/>
    </w:pPr>
    <w:rPr>
      <w:rFonts w:asciiTheme="minorEastAsia" w:eastAsia="ＭＳ 明朝" w:hAnsiTheme="minorEastAsia"/>
    </w:rPr>
  </w:style>
  <w:style w:type="character" w:customStyle="1" w:styleId="010">
    <w:name w:val="01_条例名称/附則 (文字)"/>
    <w:basedOn w:val="a0"/>
    <w:link w:val="01"/>
    <w:locked/>
    <w:rsid w:val="007648EC"/>
    <w:rPr>
      <w:rFonts w:eastAsia="ＭＳ 明朝" w:cs="Times New Roman"/>
      <w:sz w:val="24"/>
    </w:rPr>
  </w:style>
  <w:style w:type="character" w:customStyle="1" w:styleId="100">
    <w:name w:val="10_条 (文字)"/>
    <w:basedOn w:val="a0"/>
    <w:link w:val="10"/>
    <w:locked/>
    <w:rsid w:val="007648EC"/>
    <w:rPr>
      <w:rFonts w:asciiTheme="minorEastAsia" w:eastAsia="ＭＳ 明朝" w:hAnsiTheme="minorEastAsia" w:cs="Times New Roman"/>
      <w:sz w:val="24"/>
    </w:rPr>
  </w:style>
  <w:style w:type="paragraph" w:customStyle="1" w:styleId="05">
    <w:name w:val="05_条文見出し"/>
    <w:basedOn w:val="a"/>
    <w:next w:val="10"/>
    <w:link w:val="050"/>
    <w:qFormat/>
    <w:rsid w:val="007648EC"/>
    <w:pPr>
      <w:shd w:val="clear" w:color="auto" w:fill="FFFFFF"/>
      <w:spacing w:line="273" w:lineRule="atLeast"/>
      <w:ind w:firstLineChars="100" w:firstLine="210"/>
    </w:pPr>
    <w:rPr>
      <w:rFonts w:ascii="ＭＳ 明朝" w:eastAsia="ＭＳ 明朝" w:hAnsi="ＭＳ 明朝"/>
      <w:color w:val="000000"/>
    </w:rPr>
  </w:style>
  <w:style w:type="character" w:customStyle="1" w:styleId="050">
    <w:name w:val="05_条文見出し (文字)"/>
    <w:basedOn w:val="a0"/>
    <w:link w:val="05"/>
    <w:locked/>
    <w:rsid w:val="007648EC"/>
    <w:rPr>
      <w:rFonts w:ascii="ＭＳ 明朝" w:eastAsia="ＭＳ 明朝" w:hAnsi="ＭＳ 明朝" w:cs="Times New Roman"/>
      <w:color w:val="000000"/>
      <w:sz w:val="24"/>
      <w:shd w:val="clear" w:color="auto" w:fill="FFFFFF"/>
    </w:rPr>
  </w:style>
  <w:style w:type="paragraph" w:customStyle="1" w:styleId="02">
    <w:name w:val="02_改め文"/>
    <w:basedOn w:val="a"/>
    <w:next w:val="a"/>
    <w:link w:val="020"/>
    <w:qFormat/>
    <w:rsid w:val="007648EC"/>
    <w:pPr>
      <w:ind w:firstLineChars="100" w:firstLine="210"/>
    </w:pPr>
    <w:rPr>
      <w:rFonts w:ascii="ＭＳ 明朝" w:eastAsia="ＭＳ 明朝" w:hAnsi="ＭＳ 明朝"/>
    </w:rPr>
  </w:style>
  <w:style w:type="character" w:customStyle="1" w:styleId="020">
    <w:name w:val="02_改め文 (文字)"/>
    <w:basedOn w:val="a0"/>
    <w:link w:val="02"/>
    <w:locked/>
    <w:rsid w:val="007648EC"/>
    <w:rPr>
      <w:rFonts w:ascii="ＭＳ 明朝" w:eastAsia="ＭＳ 明朝" w:hAnsi="ＭＳ 明朝" w:cs="Times New Roman"/>
      <w:sz w:val="24"/>
    </w:rPr>
  </w:style>
  <w:style w:type="paragraph" w:styleId="a9">
    <w:name w:val="header"/>
    <w:basedOn w:val="a"/>
    <w:link w:val="aa"/>
    <w:uiPriority w:val="99"/>
    <w:rsid w:val="00764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648EC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7648EC"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7648EC"/>
    <w:rPr>
      <w:rFonts w:asciiTheme="majorHAnsi" w:eastAsiaTheme="majorEastAsia" w:hAnsiTheme="majorHAnsi" w:cs="Times New Roman"/>
      <w:sz w:val="18"/>
    </w:rPr>
  </w:style>
  <w:style w:type="character" w:styleId="ad">
    <w:name w:val="footnote reference"/>
    <w:basedOn w:val="a0"/>
    <w:uiPriority w:val="99"/>
    <w:semiHidden/>
    <w:rsid w:val="007648EC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7648EC"/>
    <w:rPr>
      <w:rFonts w:cs="Times New Roman"/>
      <w:vertAlign w:val="superscript"/>
    </w:rPr>
  </w:style>
  <w:style w:type="paragraph" w:customStyle="1" w:styleId="af">
    <w:name w:val="一太郎"/>
    <w:rsid w:val="007648E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/>
      <w:spacing w:val="-1"/>
      <w:kern w:val="0"/>
      <w:sz w:val="24"/>
      <w:szCs w:val="20"/>
    </w:rPr>
  </w:style>
  <w:style w:type="table" w:styleId="af0">
    <w:name w:val="Table Grid"/>
    <w:basedOn w:val="a1"/>
    <w:uiPriority w:val="59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7648E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神宮 翔馬</dc:creator>
  <cp:keywords/>
  <dc:description/>
  <cp:lastModifiedBy>神宮 翔馬</cp:lastModifiedBy>
  <cp:revision>2</cp:revision>
  <dcterms:created xsi:type="dcterms:W3CDTF">2022-12-07T05:16:00Z</dcterms:created>
  <dcterms:modified xsi:type="dcterms:W3CDTF">2022-12-07T05:16:00Z</dcterms:modified>
</cp:coreProperties>
</file>